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51" w:rsidRDefault="004C3651" w:rsidP="004C3651">
      <w:pPr>
        <w:ind w:left="-1134" w:right="-1134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C3651">
        <w:drawing>
          <wp:anchor distT="0" distB="0" distL="114300" distR="114300" simplePos="0" relativeHeight="251658240" behindDoc="0" locked="0" layoutInCell="1" allowOverlap="1" wp14:anchorId="15CD9CF0" wp14:editId="0C0A55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4135" cy="3286760"/>
            <wp:effectExtent l="0" t="0" r="5715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285" cy="3290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inline distT="0" distB="0" distL="0" distR="0" wp14:anchorId="2F531F5E" wp14:editId="22E712EC">
            <wp:extent cx="4367174" cy="3275783"/>
            <wp:effectExtent l="0" t="0" r="0" b="1270"/>
            <wp:docPr id="2" name="Image 2" descr="C:\Users\j-ff2\Pictures\Belgium Truckers Club\Ostende 2022\Ostende 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-ff2\Pictures\Belgium Truckers Club\Ostende 2022\Ostende 202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23" cy="32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fr-BE"/>
        </w:rPr>
        <w:drawing>
          <wp:inline distT="0" distB="0" distL="0" distR="0">
            <wp:extent cx="3445459" cy="2584411"/>
            <wp:effectExtent l="0" t="0" r="3175" b="6985"/>
            <wp:docPr id="3" name="Image 3" descr="C:\Users\j-ff2\Pictures\Belgium Truckers Club\Ostende 2022\Ostende 2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-ff2\Pictures\Belgium Truckers Club\Ostende 2022\Ostende 202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32" cy="25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65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fr-BE"/>
        </w:rPr>
        <w:drawing>
          <wp:inline distT="0" distB="0" distL="0" distR="0">
            <wp:extent cx="3442599" cy="2582266"/>
            <wp:effectExtent l="0" t="0" r="5715" b="8890"/>
            <wp:docPr id="4" name="Image 4" descr="C:\Users\j-ff2\Pictures\Belgium Truckers Club\Ostende 2022\Ostende 20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-ff2\Pictures\Belgium Truckers Club\Ostende 2022\Ostende 2022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69" cy="25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3413342" cy="2560320"/>
            <wp:effectExtent l="0" t="0" r="0" b="0"/>
            <wp:docPr id="5" name="Image 5" descr="C:\Users\j-ff2\Pictures\Belgium Truckers Club\Ostende 2022\Ostende 202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-ff2\Pictures\Belgium Truckers Club\Ostende 2022\Ostende 2022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01" cy="25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65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fr-BE"/>
        </w:rPr>
        <w:drawing>
          <wp:inline distT="0" distB="0" distL="0" distR="0">
            <wp:extent cx="3474720" cy="2606359"/>
            <wp:effectExtent l="0" t="0" r="0" b="3810"/>
            <wp:docPr id="6" name="Image 6" descr="C:\Users\j-ff2\Pictures\Belgium Truckers Club\Ostende 2022\Ostende 202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-ff2\Pictures\Belgium Truckers Club\Ostende 2022\Ostende 2022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28" cy="26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51" w:rsidRPr="004C3651" w:rsidRDefault="004C3651" w:rsidP="004C3651">
      <w:pPr>
        <w:ind w:left="-1134" w:right="-1134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3651" w:rsidRDefault="004C3651" w:rsidP="004C3651">
      <w:pPr>
        <w:ind w:left="-1134" w:right="-1134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3408883" cy="2556976"/>
            <wp:effectExtent l="0" t="0" r="1270" b="0"/>
            <wp:docPr id="7" name="Image 7" descr="C:\Users\j-ff2\Pictures\Belgium Truckers Club\Ostende 2022\Ostende 202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-ff2\Pictures\Belgium Truckers Club\Ostende 2022\Ostende 2022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3" cy="25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65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fr-BE"/>
        </w:rPr>
        <w:drawing>
          <wp:inline distT="0" distB="0" distL="0" distR="0">
            <wp:extent cx="3372307" cy="2529541"/>
            <wp:effectExtent l="0" t="0" r="0" b="4445"/>
            <wp:docPr id="8" name="Image 8" descr="C:\Users\j-ff2\Pictures\Belgium Truckers Club\Ostende 2022\Ostende 202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-ff2\Pictures\Belgium Truckers Club\Ostende 2022\Ostende 2022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3" cy="25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51" w:rsidRDefault="004C3651" w:rsidP="004C3651">
      <w:pPr>
        <w:ind w:left="-1134" w:right="-1134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fr-BE"/>
        </w:rPr>
        <w:drawing>
          <wp:inline distT="0" distB="0" distL="0" distR="0">
            <wp:extent cx="3408883" cy="2556976"/>
            <wp:effectExtent l="0" t="0" r="1270" b="0"/>
            <wp:docPr id="9" name="Image 9" descr="C:\Users\j-ff2\Pictures\Belgium Truckers Club\Ostende 2022\Ostende 202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-ff2\Pictures\Belgium Truckers Club\Ostende 2022\Ostende 2022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3" cy="25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F02" w:rsidRPr="00844F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4F02">
        <w:rPr>
          <w:noProof/>
          <w:lang w:eastAsia="fr-BE"/>
        </w:rPr>
        <w:drawing>
          <wp:inline distT="0" distB="0" distL="0" distR="0">
            <wp:extent cx="3408883" cy="2556976"/>
            <wp:effectExtent l="0" t="0" r="1270" b="0"/>
            <wp:docPr id="10" name="Image 10" descr="C:\Users\j-ff2\Pictures\Belgium Truckers Club\Ostende 2022\Ostende 202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-ff2\Pictures\Belgium Truckers Club\Ostende 2022\Ostende 2022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3" cy="25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02" w:rsidRPr="00844F02" w:rsidRDefault="006A06B9" w:rsidP="004C3651">
      <w:pPr>
        <w:ind w:left="-1134" w:right="-1134"/>
      </w:pPr>
      <w:r>
        <w:rPr>
          <w:noProof/>
          <w:lang w:eastAsia="fr-BE"/>
        </w:rPr>
        <w:drawing>
          <wp:inline distT="0" distB="0" distL="0" distR="0">
            <wp:extent cx="4542739" cy="3407472"/>
            <wp:effectExtent l="0" t="0" r="0" b="2540"/>
            <wp:docPr id="11" name="Image 11" descr="C:\Users\j-ff2\Pictures\Belgium Truckers Club\Ostende 2022\Ostende 202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-ff2\Pictures\Belgium Truckers Club\Ostende 2022\Ostende 2022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11" cy="34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F02" w:rsidRPr="00844F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51"/>
    <w:rsid w:val="004C3651"/>
    <w:rsid w:val="006A06B9"/>
    <w:rsid w:val="00844F02"/>
    <w:rsid w:val="00F8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Jean-François Fiévez</dc:creator>
  <cp:lastModifiedBy>Jean-François Fiévez</cp:lastModifiedBy>
  <cp:revision>1</cp:revision>
  <dcterms:created xsi:type="dcterms:W3CDTF">2022-05-08T13:23:00Z</dcterms:created>
  <dcterms:modified xsi:type="dcterms:W3CDTF">2022-05-08T14:26:00Z</dcterms:modified>
</cp:coreProperties>
</file>